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108" w:tblpY="-473"/>
        <w:tblW w:w="0" w:type="auto"/>
        <w:tblLook w:val="00A0" w:firstRow="1" w:lastRow="0" w:firstColumn="1" w:lastColumn="0" w:noHBand="0" w:noVBand="0"/>
      </w:tblPr>
      <w:tblGrid>
        <w:gridCol w:w="4899"/>
        <w:gridCol w:w="5023"/>
      </w:tblGrid>
      <w:tr w:rsidR="0031530C" w:rsidRPr="0031530C" w:rsidTr="00876C58">
        <w:trPr>
          <w:trHeight w:val="282"/>
        </w:trPr>
        <w:tc>
          <w:tcPr>
            <w:tcW w:w="4960" w:type="dxa"/>
          </w:tcPr>
          <w:p w:rsidR="0031530C" w:rsidRPr="0031530C" w:rsidRDefault="0031530C" w:rsidP="003153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069" w:type="dxa"/>
          </w:tcPr>
          <w:p w:rsidR="0031530C" w:rsidRPr="0031530C" w:rsidRDefault="0031530C" w:rsidP="008E0B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Приложение № </w:t>
            </w:r>
            <w:r w:rsidR="008E0B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</w:tbl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="00742FB7" w:rsidRPr="00742FB7">
        <w:rPr>
          <w:rFonts w:ascii="Arial" w:hAnsi="Arial" w:cs="Arial"/>
          <w:color w:val="000000"/>
          <w:sz w:val="18"/>
          <w:szCs w:val="18"/>
        </w:rPr>
        <w:t xml:space="preserve"> </w:t>
      </w:r>
      <w:r w:rsidR="00742FB7">
        <w:rPr>
          <w:rFonts w:ascii="Arial" w:hAnsi="Arial" w:cs="Arial"/>
          <w:color w:val="000000"/>
          <w:sz w:val="18"/>
          <w:szCs w:val="18"/>
        </w:rPr>
        <w:t xml:space="preserve">по городу </w:t>
      </w:r>
      <w:proofErr w:type="spellStart"/>
      <w:r w:rsidR="00742FB7">
        <w:rPr>
          <w:rFonts w:ascii="Arial" w:hAnsi="Arial" w:cs="Arial"/>
          <w:color w:val="000000"/>
          <w:sz w:val="18"/>
          <w:szCs w:val="18"/>
        </w:rPr>
        <w:t>Ивделю</w:t>
      </w:r>
      <w:proofErr w:type="spellEnd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ЗАЯВЛЕНИЕ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  <w:r w:rsidR="00742FB7" w:rsidRPr="00742FB7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742FB7" w:rsidRPr="00A57CFA">
        <w:rPr>
          <w:rFonts w:ascii="Arial" w:hAnsi="Arial" w:cs="Arial"/>
          <w:bCs/>
          <w:color w:val="000000"/>
          <w:sz w:val="20"/>
          <w:szCs w:val="20"/>
          <w:u w:val="single"/>
        </w:rPr>
        <w:t>Иванов Иван Иванович</w:t>
      </w:r>
      <w:r w:rsidR="00742FB7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Место </w:t>
      </w:r>
      <w:proofErr w:type="gramStart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жительства  _</w:t>
      </w:r>
      <w:proofErr w:type="gramEnd"/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="00A57CFA"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624594, Ивдель г , Иванова </w:t>
      </w:r>
      <w:proofErr w:type="spell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, д. 16  , кв.9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район, город, иной населенный пункт, улица, номер дома, корпуса,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квартиры указываются на основании записи в паспорте или документе, подтверждающем регистрацию по месту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 (если предъявляется не паспорт, а иной документ, удостоверяющий личность))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979"/>
        <w:gridCol w:w="1800"/>
        <w:gridCol w:w="3481"/>
      </w:tblGrid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07.05.2015г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21.04.1970</w:t>
            </w:r>
          </w:p>
        </w:tc>
      </w:tr>
      <w:tr w:rsidR="0031530C" w:rsidRPr="0031530C" w:rsidTr="00877F7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ОУФМС России по Свердловской обл. в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г.Ивделе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Ивдель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6"/>
          <w:szCs w:val="6"/>
          <w:lang w:eastAsia="ru-RU"/>
        </w:rPr>
      </w:pPr>
    </w:p>
    <w:p w:rsidR="0031530C" w:rsidRPr="0031530C" w:rsidRDefault="0031530C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Страховое свидетельство обязательного пенсионного страхования № 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000-000-000-00</w:t>
      </w:r>
    </w:p>
    <w:p w:rsidR="008E0B29" w:rsidRPr="00564A18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Представитель заявителя: </w:t>
      </w:r>
    </w:p>
    <w:p w:rsidR="008E0B29" w:rsidRPr="00564A18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Петр Иванович</w:t>
      </w:r>
      <w:r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</w:t>
      </w:r>
    </w:p>
    <w:p w:rsidR="008E0B29" w:rsidRPr="006E4B5F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(фамилия, имя, отчество)  </w:t>
      </w:r>
    </w:p>
    <w:p w:rsidR="008E0B29" w:rsidRPr="00564A18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г. Екатеринбург, ул. Самолетная, д.1, кв. 1__________________________________</w:t>
      </w:r>
    </w:p>
    <w:p w:rsidR="008E0B29" w:rsidRPr="006E4B5F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почтовый адрес места жительства (места пребывания, фактического проживания) представителя,</w:t>
      </w:r>
    </w:p>
    <w:p w:rsidR="008E0B29" w:rsidRPr="006E4B5F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паспорт 65 00 111111 выдан ОМ Кировского РУВД г. Екатеринбурга 01.01.2000</w:t>
      </w:r>
      <w:r w:rsidRPr="00564A1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наименование, номер и серия </w:t>
      </w: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наименование, </w:t>
      </w:r>
    </w:p>
    <w:p w:rsidR="008E0B29" w:rsidRPr="00564A18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доверенность от 01.01.2016 № 125, нотариально заверенная Сидоровой А.А</w:t>
      </w:r>
    </w:p>
    <w:p w:rsidR="008E0B29" w:rsidRPr="006E4B5F" w:rsidRDefault="008E0B29" w:rsidP="008E0B2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E4B5F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31530C" w:rsidRPr="0031530C" w:rsidRDefault="00A57CFA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11.04.2016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г.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_______</w:t>
      </w:r>
      <w:r w:rsidRPr="00A57CFA">
        <w:rPr>
          <w:rFonts w:ascii="Arial" w:hAnsi="Arial" w:cs="Arial"/>
          <w:color w:val="000000"/>
          <w:sz w:val="18"/>
          <w:szCs w:val="18"/>
        </w:rPr>
        <w:t xml:space="preserve"> </w:t>
      </w:r>
      <w:r w:rsidRPr="00A57CFA">
        <w:rPr>
          <w:rFonts w:ascii="Arial" w:hAnsi="Arial" w:cs="Arial"/>
          <w:color w:val="000000"/>
          <w:sz w:val="18"/>
          <w:szCs w:val="18"/>
          <w:u w:val="single"/>
        </w:rPr>
        <w:t>А.В. Малых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(подпись специалиста)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Прошу назначить досрочную трудовую пенсию спасателям областных государственных аварийно-спасательных служб и областных государственных аварийно-спасательных формирований. 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Выплату прошу производить через (по выбору):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организацию почтовой связи 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№ почтового отделения)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кредитную организацию ___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7003/00819 </w:t>
      </w:r>
      <w:proofErr w:type="gram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 ,</w:t>
      </w:r>
      <w:proofErr w:type="gramEnd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423999999999999999999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(указать наименование организации и номер счета)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иную организацию 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представленных документов: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1. _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 xml:space="preserve">Справка о стаже работы в </w:t>
      </w:r>
      <w:proofErr w:type="gramStart"/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обл.гос.авар.-</w:t>
      </w:r>
      <w:proofErr w:type="gramEnd"/>
      <w:r w:rsidR="00A57CFA">
        <w:rPr>
          <w:rFonts w:ascii="Arial" w:hAnsi="Arial" w:cs="Arial"/>
          <w:color w:val="000000"/>
          <w:sz w:val="18"/>
          <w:szCs w:val="18"/>
          <w:u w:val="single"/>
        </w:rPr>
        <w:t>с</w:t>
      </w:r>
      <w:r w:rsidR="00A57CFA" w:rsidRPr="00A57CFA">
        <w:rPr>
          <w:rFonts w:ascii="Arial" w:hAnsi="Arial" w:cs="Arial"/>
          <w:color w:val="000000"/>
          <w:sz w:val="18"/>
          <w:szCs w:val="18"/>
          <w:u w:val="single"/>
        </w:rPr>
        <w:t>пас.службах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A57CFA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2. _</w:t>
      </w:r>
      <w:r w:rsidR="00577A3B" w:rsidRPr="00577A3B">
        <w:rPr>
          <w:rFonts w:ascii="Arial" w:hAnsi="Arial" w:cs="Arial"/>
          <w:color w:val="000000"/>
          <w:sz w:val="18"/>
          <w:szCs w:val="18"/>
          <w:u w:val="single"/>
        </w:rPr>
        <w:t>Справка об участии в ликвидации чрезвычайных ситуаций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3.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4. _______________________________________________________________________________________________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назначения (возобновления) досрочной трудовой пенсии спасателям областных государственных аварийно-спасательных служб и областных государственных аварийно-спасательных формирований ознакомлен(а); обязуюсь в течение пяти дней известить управление социальной политики о назначении (установлении) страховой пенсии по старости (инвалидности) в соответствии с федеральным законодательством.</w:t>
      </w:r>
    </w:p>
    <w:p w:rsidR="003B7A69" w:rsidRPr="0002038E" w:rsidRDefault="00A57CFA" w:rsidP="003B7A6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11.04.2016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="0031530C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3B7A6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3B7A6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3B7A69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3B7A6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3B7A69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3B7A6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3B7A69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</w:p>
    <w:p w:rsidR="003B7A69" w:rsidRPr="0002038E" w:rsidRDefault="003B7A69" w:rsidP="003B7A6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3B7A69" w:rsidRPr="0031530C" w:rsidRDefault="003B7A69" w:rsidP="003B7A6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B7A6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Иванова Ивана Ивановича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078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31530C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11.04.2016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577A3B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A57CFA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 </w:t>
      </w: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линия отреза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РАСПИСКА-УВЕДОМЛЕНИЕ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 ____</w:t>
      </w:r>
      <w:r w:rsidR="00A57CFA" w:rsidRPr="00A57CFA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Иванова Ивана Ивановича</w:t>
      </w:r>
      <w:r w:rsidR="00A57CFA"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20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0"/>
        <w:gridCol w:w="2520"/>
        <w:gridCol w:w="1800"/>
        <w:gridCol w:w="2160"/>
      </w:tblGrid>
      <w:tr w:rsidR="0031530C" w:rsidRPr="0031530C" w:rsidTr="00877F7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Принял (Ф.И.О.)</w:t>
            </w:r>
            <w:r w:rsidR="00A57C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57CFA">
              <w:rPr>
                <w:rFonts w:ascii="Arial" w:hAnsi="Arial" w:cs="Arial"/>
                <w:color w:val="000000"/>
                <w:sz w:val="18"/>
                <w:szCs w:val="18"/>
              </w:rPr>
              <w:t>А.В. Малых</w:t>
            </w:r>
          </w:p>
        </w:tc>
      </w:tr>
      <w:tr w:rsidR="0031530C" w:rsidRPr="0031530C" w:rsidTr="00877F7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30C" w:rsidRPr="0031530C" w:rsidRDefault="0031530C" w:rsidP="0031530C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153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57CFA" w:rsidRPr="0031530C" w:rsidTr="00877F7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11.04.2016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577A3B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CFA" w:rsidRPr="0031530C" w:rsidRDefault="00A57CFA" w:rsidP="00A57CF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</w:tbl>
    <w:p w:rsidR="0031530C" w:rsidRPr="0031530C" w:rsidRDefault="0031530C" w:rsidP="0031530C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Я ________</w:t>
      </w:r>
      <w:r w:rsidR="00A57CFA" w:rsidRPr="00A57CFA">
        <w:rPr>
          <w:rFonts w:ascii="Times New Roman" w:eastAsia="Times New Roman" w:hAnsi="Times New Roman" w:cs="Times New Roman"/>
          <w:bCs/>
          <w:sz w:val="20"/>
          <w:szCs w:val="20"/>
          <w:u w:val="single"/>
          <w:lang w:eastAsia="ru-RU"/>
        </w:rPr>
        <w:t>Иванов Иван Иванович</w:t>
      </w: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________________________________________________</w:t>
      </w:r>
    </w:p>
    <w:p w:rsidR="0031530C" w:rsidRPr="0031530C" w:rsidRDefault="0031530C" w:rsidP="0031530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1530C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31530C" w:rsidRPr="0031530C" w:rsidRDefault="0031530C" w:rsidP="0031530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даю согласие: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фамилия, имя, отчество;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дата рождения;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адрес проживания;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номер телефона;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ind w:firstLine="150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законодательства,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– осуществления и выполнения, возложенных законодательством Российской Федерации на Оператора функций, полномочий и обязанностей; </w:t>
      </w:r>
    </w:p>
    <w:p w:rsidR="0031530C" w:rsidRPr="0031530C" w:rsidRDefault="0031530C" w:rsidP="0031530C">
      <w:pPr>
        <w:numPr>
          <w:ilvl w:val="0"/>
          <w:numId w:val="1"/>
        </w:num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31530C" w:rsidRPr="0031530C" w:rsidRDefault="0031530C" w:rsidP="0031530C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A57CFA" w:rsidRDefault="00A57CFA" w:rsidP="00A57CFA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B7A69" w:rsidRPr="0002038E" w:rsidRDefault="00A57CFA" w:rsidP="003B7A6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11.04.2016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</w:t>
      </w:r>
      <w:r w:rsidRPr="0031530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3B7A69" w:rsidRPr="0002038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</w:t>
      </w:r>
      <w:r w:rsidR="003B7A69" w:rsidRPr="00F44A49">
        <w:rPr>
          <w:rFonts w:ascii="Arial" w:hAnsi="Arial" w:cs="Arial"/>
          <w:bCs/>
          <w:color w:val="000000"/>
          <w:sz w:val="20"/>
          <w:szCs w:val="20"/>
          <w:u w:val="single"/>
        </w:rPr>
        <w:t xml:space="preserve"> </w:t>
      </w:r>
      <w:r w:rsidR="003B7A69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Сидоров П</w:t>
      </w:r>
      <w:r w:rsidR="003B7A6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3B7A69" w:rsidRPr="00564A18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И</w:t>
      </w:r>
      <w:r w:rsidR="003B7A69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.</w:t>
      </w:r>
      <w:r w:rsidR="003B7A69" w:rsidRPr="00564A18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</w:p>
    <w:p w:rsidR="003B7A69" w:rsidRPr="0002038E" w:rsidRDefault="003B7A69" w:rsidP="003B7A6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(подпись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представителя </w:t>
      </w:r>
      <w:r w:rsidRPr="0002038E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заявителя)</w:t>
      </w:r>
    </w:p>
    <w:p w:rsidR="003B7A69" w:rsidRPr="0031530C" w:rsidRDefault="003B7A69" w:rsidP="003B7A6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E0A5E" w:rsidRDefault="003B7A69" w:rsidP="003B7A69">
      <w:pPr>
        <w:tabs>
          <w:tab w:val="left" w:pos="709"/>
        </w:tabs>
        <w:spacing w:after="0" w:line="240" w:lineRule="auto"/>
      </w:pPr>
      <w:bookmarkStart w:id="0" w:name="_GoBack"/>
      <w:bookmarkEnd w:id="0"/>
    </w:p>
    <w:sectPr w:rsidR="002E0A5E" w:rsidSect="0031530C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B95EF1"/>
    <w:multiLevelType w:val="hybridMultilevel"/>
    <w:tmpl w:val="BA583D5A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-150" w:firstLine="5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530C"/>
    <w:rsid w:val="001D4118"/>
    <w:rsid w:val="0020651A"/>
    <w:rsid w:val="002713AB"/>
    <w:rsid w:val="0031530C"/>
    <w:rsid w:val="003B7A69"/>
    <w:rsid w:val="00577A3B"/>
    <w:rsid w:val="00742FB7"/>
    <w:rsid w:val="00876C58"/>
    <w:rsid w:val="008E0B29"/>
    <w:rsid w:val="00A57CFA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7EC82-AA7B-4D17-AE2D-957F9D9CA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4</cp:revision>
  <dcterms:created xsi:type="dcterms:W3CDTF">2016-11-01T10:44:00Z</dcterms:created>
  <dcterms:modified xsi:type="dcterms:W3CDTF">2016-11-01T10:45:00Z</dcterms:modified>
</cp:coreProperties>
</file>